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B0C67" w14:textId="77777777" w:rsidR="001C0719" w:rsidRDefault="001C0719" w:rsidP="001C0719">
      <w:pPr>
        <w:pStyle w:val="NoSpacing"/>
      </w:pPr>
    </w:p>
    <w:p w14:paraId="42977DEB" w14:textId="77777777" w:rsidR="001C0719" w:rsidRDefault="001C0719" w:rsidP="001C0719">
      <w:pPr>
        <w:ind w:left="720"/>
        <w:rPr>
          <w:b/>
        </w:rPr>
      </w:pPr>
    </w:p>
    <w:p w14:paraId="48C68A8B" w14:textId="77777777" w:rsidR="00F33A07" w:rsidRDefault="00F33A07" w:rsidP="00F33A07">
      <w:pPr>
        <w:jc w:val="center"/>
        <w:rPr>
          <w:rFonts w:ascii="Britannic Bold" w:hAnsi="Britannic Bold"/>
          <w:sz w:val="24"/>
          <w:szCs w:val="24"/>
        </w:rPr>
      </w:pPr>
      <w:r w:rsidRPr="00EE010F">
        <w:rPr>
          <w:rFonts w:ascii="Britannic Bold" w:hAnsi="Britannic Bold"/>
          <w:noProof/>
          <w:sz w:val="24"/>
          <w:szCs w:val="24"/>
          <w:lang w:eastAsia="en-GB"/>
        </w:rPr>
        <w:drawing>
          <wp:anchor distT="0" distB="0" distL="114300" distR="114300" simplePos="0" relativeHeight="251666432" behindDoc="1" locked="0" layoutInCell="1" allowOverlap="1" wp14:anchorId="53B2EE9D" wp14:editId="1278F06E">
            <wp:simplePos x="0" y="0"/>
            <wp:positionH relativeFrom="column">
              <wp:posOffset>4886325</wp:posOffset>
            </wp:positionH>
            <wp:positionV relativeFrom="paragraph">
              <wp:posOffset>-416560</wp:posOffset>
            </wp:positionV>
            <wp:extent cx="1209675" cy="1007110"/>
            <wp:effectExtent l="0" t="0" r="9525" b="2540"/>
            <wp:wrapThrough wrapText="bothSides">
              <wp:wrapPolygon edited="0">
                <wp:start x="0" y="0"/>
                <wp:lineTo x="0" y="21246"/>
                <wp:lineTo x="21430" y="21246"/>
                <wp:lineTo x="21430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782)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24"/>
                    <a:stretch/>
                  </pic:blipFill>
                  <pic:spPr bwMode="auto">
                    <a:xfrm>
                      <a:off x="0" y="0"/>
                      <a:ext cx="1209675" cy="1007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010F">
        <w:rPr>
          <w:rFonts w:ascii="Britannic Bold" w:hAnsi="Britannic Bold"/>
          <w:noProof/>
          <w:sz w:val="24"/>
          <w:szCs w:val="24"/>
          <w:lang w:eastAsia="en-GB"/>
        </w:rPr>
        <w:drawing>
          <wp:anchor distT="0" distB="0" distL="114300" distR="114300" simplePos="0" relativeHeight="251665408" behindDoc="1" locked="0" layoutInCell="1" allowOverlap="1" wp14:anchorId="4F2413FD" wp14:editId="3F99A2BE">
            <wp:simplePos x="0" y="0"/>
            <wp:positionH relativeFrom="column">
              <wp:posOffset>0</wp:posOffset>
            </wp:positionH>
            <wp:positionV relativeFrom="paragraph">
              <wp:posOffset>-422910</wp:posOffset>
            </wp:positionV>
            <wp:extent cx="1047750" cy="884555"/>
            <wp:effectExtent l="0" t="0" r="0" b="0"/>
            <wp:wrapTight wrapText="bothSides">
              <wp:wrapPolygon edited="0">
                <wp:start x="0" y="0"/>
                <wp:lineTo x="0" y="20933"/>
                <wp:lineTo x="21207" y="20933"/>
                <wp:lineTo x="21207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 (410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010F">
        <w:rPr>
          <w:rFonts w:ascii="Britannic Bold" w:hAnsi="Britannic Bold"/>
          <w:sz w:val="24"/>
          <w:szCs w:val="24"/>
        </w:rPr>
        <w:t>NI School’s GCSE PE Orienteering Competition 202</w:t>
      </w:r>
      <w:r w:rsidR="00287109">
        <w:rPr>
          <w:rFonts w:ascii="Britannic Bold" w:hAnsi="Britannic Bold"/>
          <w:sz w:val="24"/>
          <w:szCs w:val="24"/>
        </w:rPr>
        <w:t>6</w:t>
      </w:r>
    </w:p>
    <w:p w14:paraId="03BDDF1A" w14:textId="77777777" w:rsidR="002D2C31" w:rsidRPr="002D2C31" w:rsidRDefault="002D2C31" w:rsidP="00F33A07">
      <w:pPr>
        <w:jc w:val="center"/>
        <w:rPr>
          <w:rFonts w:ascii="Arial Black" w:hAnsi="Arial Black"/>
          <w:sz w:val="24"/>
          <w:szCs w:val="24"/>
        </w:rPr>
      </w:pPr>
      <w:r w:rsidRPr="002D2C31">
        <w:rPr>
          <w:rFonts w:ascii="Arial Black" w:hAnsi="Arial Black"/>
          <w:sz w:val="24"/>
          <w:szCs w:val="24"/>
        </w:rPr>
        <w:t>ENTRY FORM</w:t>
      </w:r>
    </w:p>
    <w:p w14:paraId="26248B70" w14:textId="77777777" w:rsidR="00F33A07" w:rsidRDefault="00F33A07" w:rsidP="00776473">
      <w:pPr>
        <w:spacing w:after="0" w:line="240" w:lineRule="auto"/>
        <w:rPr>
          <w:rFonts w:ascii="Copperplate Gothic Bold" w:eastAsia="Calibri" w:hAnsi="Copperplate Gothic Bold" w:cs="Calibri"/>
          <w:kern w:val="2"/>
          <w:sz w:val="24"/>
          <w:szCs w:val="24"/>
          <w14:ligatures w14:val="standardContextual"/>
        </w:rPr>
      </w:pPr>
    </w:p>
    <w:tbl>
      <w:tblPr>
        <w:tblW w:w="7812" w:type="dxa"/>
        <w:tblInd w:w="93" w:type="dxa"/>
        <w:tblLook w:val="04A0" w:firstRow="1" w:lastRow="0" w:firstColumn="1" w:lastColumn="0" w:noHBand="0" w:noVBand="1"/>
      </w:tblPr>
      <w:tblGrid>
        <w:gridCol w:w="2140"/>
        <w:gridCol w:w="5672"/>
      </w:tblGrid>
      <w:tr w:rsidR="009C5A10" w:rsidRPr="009C5A10" w14:paraId="6CA3BA99" w14:textId="77777777" w:rsidTr="009C5A10">
        <w:trPr>
          <w:trHeight w:val="390"/>
        </w:trPr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61ADB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</w:t>
            </w:r>
            <w:r w:rsidRPr="009C5A1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School:</w:t>
            </w:r>
          </w:p>
        </w:tc>
        <w:tc>
          <w:tcPr>
            <w:tcW w:w="56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413539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C5A1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C5A10" w:rsidRPr="009C5A10" w14:paraId="6FDFC02E" w14:textId="77777777" w:rsidTr="009C5A10">
        <w:trPr>
          <w:trHeight w:val="39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A7930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C5A1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Teacher in charge:</w:t>
            </w:r>
          </w:p>
        </w:tc>
        <w:tc>
          <w:tcPr>
            <w:tcW w:w="56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481F26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C5A1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C5A10" w:rsidRPr="009C5A10" w14:paraId="707695A2" w14:textId="77777777" w:rsidTr="009C5A10">
        <w:trPr>
          <w:trHeight w:val="39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C9A92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C5A1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Email:</w:t>
            </w:r>
          </w:p>
        </w:tc>
        <w:tc>
          <w:tcPr>
            <w:tcW w:w="56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22C89A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C5A1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9C5A10" w:rsidRPr="009C5A10" w14:paraId="07959020" w14:textId="77777777" w:rsidTr="009C5A10">
        <w:trPr>
          <w:trHeight w:val="390"/>
        </w:trPr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5751F4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9C5A10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 Phone Number:</w:t>
            </w:r>
          </w:p>
        </w:tc>
        <w:tc>
          <w:tcPr>
            <w:tcW w:w="56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FB8EA" w14:textId="77777777" w:rsidR="009C5A10" w:rsidRPr="009C5A10" w:rsidRDefault="009C5A10" w:rsidP="009C5A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C5A10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57F5C1C6" w14:textId="77777777" w:rsidR="00776473" w:rsidRPr="00776473" w:rsidRDefault="00776473" w:rsidP="00776473">
      <w:pPr>
        <w:spacing w:after="0" w:line="240" w:lineRule="auto"/>
        <w:rPr>
          <w:rFonts w:ascii="Copperplate Gothic Bold" w:eastAsia="Calibri" w:hAnsi="Copperplate Gothic Bold" w:cs="Calibri"/>
          <w:kern w:val="2"/>
          <w:sz w:val="24"/>
          <w:szCs w:val="24"/>
          <w14:ligatures w14:val="standardContextual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96"/>
        <w:gridCol w:w="5615"/>
        <w:gridCol w:w="141"/>
        <w:gridCol w:w="1418"/>
        <w:gridCol w:w="142"/>
        <w:gridCol w:w="1308"/>
        <w:gridCol w:w="251"/>
      </w:tblGrid>
      <w:tr w:rsidR="00DE05C7" w:rsidRPr="00DE05C7" w14:paraId="4A7CA24D" w14:textId="77777777" w:rsidTr="009C5A10">
        <w:trPr>
          <w:trHeight w:val="495"/>
        </w:trPr>
        <w:tc>
          <w:tcPr>
            <w:tcW w:w="937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0A17B4B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Arial Black" w:eastAsia="Times New Roman" w:hAnsi="Arial Black" w:cs="Calibri"/>
                <w:b/>
                <w:bCs/>
                <w:color w:val="000000"/>
                <w:lang w:eastAsia="en-GB"/>
              </w:rPr>
              <w:t>YELLOW COURSE</w:t>
            </w:r>
          </w:p>
        </w:tc>
      </w:tr>
      <w:tr w:rsidR="00DE05C7" w:rsidRPr="00DE05C7" w14:paraId="32DAC3CD" w14:textId="77777777" w:rsidTr="009C5A10">
        <w:trPr>
          <w:trHeight w:val="40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B4B4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8EF4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 of Participant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D1982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Male / Female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A8553C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 of Birth</w:t>
            </w:r>
          </w:p>
        </w:tc>
      </w:tr>
      <w:tr w:rsidR="00DE05C7" w:rsidRPr="00DE05C7" w14:paraId="16BF88F8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6639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7D9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DCF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ABFAC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C468C9B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572D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B455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F2AD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BA471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0795F6D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0055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2978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C811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41482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5A6317CF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EA3F9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4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57D5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581F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E8A08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EA87A87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545F4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5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96EB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A455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12FE0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82FEB5A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19664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6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32BD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4CD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4FD87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87F0C3D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B64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7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1D92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45D5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DDF14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134D4D54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53DE7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8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4942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519E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CE819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E32C066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451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3585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0413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43C03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04ECA1E8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BD38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10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F76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4F82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51386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B4805F4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BEB65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11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2385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73ED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436A0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14592EEB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95974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12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7BB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B639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8380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416CBB3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9BBD2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13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747F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FF4E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12B0D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600F905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1504C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14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224E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EC6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907C6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854A147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15D9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15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084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FCC4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8CD85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1463EA5A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BFD8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16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057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E11C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CDE8A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1032979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233F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17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0908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65AC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761B5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00074725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AFD92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18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E923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5EE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75B75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2DA1CBD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1154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19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3A6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BC26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3DCC7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DC30CB1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763E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E24D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7BFF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EC569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D0AA3E9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AA55D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21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AA1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1A6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BCAA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1047E94E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F1EDA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22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58C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CA97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0F4E9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1B22A66B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0A03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23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E32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1A67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4AEAE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644A115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70C26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24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9C6E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04F2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787C4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F92F9A0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950B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25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6AED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8B6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95EC3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276E021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F698E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26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170A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CCC6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4A7BA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0AF7FAF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134B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27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464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2B35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25FED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10CA6B5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524A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28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BA22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474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0410F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0C11DD16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3DB4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29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FF4F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561A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00006C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2CA1B24" w14:textId="77777777" w:rsidTr="009C5A10">
        <w:trPr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5B5D13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30</w:t>
            </w:r>
          </w:p>
        </w:tc>
        <w:tc>
          <w:tcPr>
            <w:tcW w:w="575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0E71B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2CCB0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758DB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1410670" w14:textId="77777777" w:rsidTr="009C5A10">
        <w:trPr>
          <w:gridAfter w:val="1"/>
          <w:wAfter w:w="251" w:type="dxa"/>
          <w:trHeight w:val="495"/>
        </w:trPr>
        <w:tc>
          <w:tcPr>
            <w:tcW w:w="912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14:paraId="0E800B5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Arial Black" w:eastAsia="Times New Roman" w:hAnsi="Arial Black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Arial Black" w:eastAsia="Times New Roman" w:hAnsi="Arial Black" w:cs="Calibri"/>
                <w:b/>
                <w:bCs/>
                <w:color w:val="000000"/>
                <w:lang w:eastAsia="en-GB"/>
              </w:rPr>
              <w:lastRenderedPageBreak/>
              <w:t>ORANGE COURSE</w:t>
            </w:r>
          </w:p>
        </w:tc>
      </w:tr>
      <w:tr w:rsidR="00DE05C7" w:rsidRPr="00DE05C7" w14:paraId="47F8CEF1" w14:textId="77777777" w:rsidTr="00FE6809">
        <w:trPr>
          <w:gridAfter w:val="1"/>
          <w:wAfter w:w="251" w:type="dxa"/>
          <w:trHeight w:val="40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0E91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724C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Name of Participant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C9E02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Male / Female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4688BE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Date of Birth</w:t>
            </w:r>
          </w:p>
        </w:tc>
      </w:tr>
      <w:tr w:rsidR="00DE05C7" w:rsidRPr="00DE05C7" w14:paraId="121F4A88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DF4D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481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0804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153F0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303C3FF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0139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ABBE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533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DDDA1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535A739E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F75C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869A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9EE6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9CC5B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1330C0E1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268B0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7152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7F7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9AFEE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973085E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219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BF3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240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11F1B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CAD4391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E6E5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ADCD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73BD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2F53C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5EE52131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08D0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FD2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FEE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5BDAC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E3AA2AC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73C4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521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A6EE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EDB4B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0BC2F235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FAAA7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2A06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AA8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EA8A2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8C30626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28E4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92E6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315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233C0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3D502E0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FDAB1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679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8A3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B9ED6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469B05B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C144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DDE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6E4C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831FD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3142AE7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F7BC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8B7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2BB5" w14:textId="77777777" w:rsidR="00DE05C7" w:rsidRPr="00DE05C7" w:rsidRDefault="00DE05C7" w:rsidP="00FE6809">
            <w:pPr>
              <w:spacing w:after="0" w:line="240" w:lineRule="auto"/>
              <w:ind w:left="-680" w:firstLine="68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42647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5DD0397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EB050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E97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E81F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5CF2D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D319480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7765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38B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12C0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722CE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5B92CDB8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D2A2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F6C6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EF6F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16825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AA3DB2B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F9B1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9B9B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6871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09162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599E90A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BC3E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797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BB06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6EC62D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B97BF78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E115A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C990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EB5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9BAF1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5DBB590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94372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D58F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B9CF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911B9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BAC34C3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2303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11C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5B3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F3DE8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521CDD71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0E945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1BA0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A71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27E8D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A734D96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27C5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83B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CB4F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27304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64B08331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45D7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8147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A88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1CD1F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65DAFA3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D60D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1961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8341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B25B1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8F185B8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ED17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F3BE8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281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91017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58E37D1A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E83D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16AD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D800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66053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09ADCF24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3207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2F96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5D8F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E1C77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E3B50AA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04076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5EB6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47DB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D7072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057BCDA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28B9C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2B14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7767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696BC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767DD403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ED0E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727A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E4FF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75CE7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001B170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B7DCF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5ED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051F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D63D7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9E16541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0E509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F71D2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602D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DC84D9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2457668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4228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4E6AE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2552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28F4D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2187E746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4440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35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4E9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2D7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EBAE3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1BDEE2B4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03A19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1D0D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700C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1828B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44884578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CE49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37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978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28A5A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629203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0E1F3217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F844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38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A233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DF00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F9041B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821DD29" w14:textId="77777777" w:rsidTr="00FE6809">
        <w:trPr>
          <w:gridAfter w:val="1"/>
          <w:wAfter w:w="251" w:type="dxa"/>
          <w:trHeight w:val="30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14B42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39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117F1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40C7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02166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DE05C7" w:rsidRPr="00DE05C7" w14:paraId="3CA65196" w14:textId="77777777" w:rsidTr="00FE6809">
        <w:trPr>
          <w:gridAfter w:val="1"/>
          <w:wAfter w:w="251" w:type="dxa"/>
          <w:trHeight w:val="31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2E37C7" w14:textId="77777777" w:rsidR="00DE05C7" w:rsidRPr="00DE05C7" w:rsidRDefault="00DE05C7" w:rsidP="00DE05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40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1E8484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CE90C6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94C715" w14:textId="77777777" w:rsidR="00DE05C7" w:rsidRPr="00DE05C7" w:rsidRDefault="00DE05C7" w:rsidP="00DE05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DE05C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5394C2FB" w14:textId="77777777" w:rsidR="0062494E" w:rsidRDefault="0062494E" w:rsidP="00776473">
      <w:pPr>
        <w:spacing w:after="160" w:line="256" w:lineRule="auto"/>
      </w:pPr>
    </w:p>
    <w:p w14:paraId="0D08E8B6" w14:textId="77777777" w:rsidR="00776473" w:rsidRDefault="00FE6809" w:rsidP="00776473">
      <w:pPr>
        <w:spacing w:after="160" w:line="256" w:lineRule="auto"/>
        <w:rPr>
          <w:rFonts w:ascii="Calibri" w:eastAsia="Calibri" w:hAnsi="Calibri" w:cs="Calibri"/>
          <w:b/>
          <w:sz w:val="28"/>
          <w:szCs w:val="28"/>
        </w:rPr>
      </w:pPr>
      <w:r>
        <w:t xml:space="preserve">Please fill in the attached Entry Form and return by email to </w:t>
      </w:r>
      <w:hyperlink r:id="rId9" w:history="1">
        <w:r w:rsidRPr="00642240">
          <w:rPr>
            <w:rStyle w:val="Hyperlink"/>
          </w:rPr>
          <w:t>graeme@landmarkgeomatics.co.uk</w:t>
        </w:r>
      </w:hyperlink>
      <w:r>
        <w:t xml:space="preserve"> by </w:t>
      </w:r>
      <w:r w:rsidRPr="002D2C31">
        <w:rPr>
          <w:b/>
        </w:rPr>
        <w:t>Friday 2</w:t>
      </w:r>
      <w:r w:rsidR="0062494E">
        <w:rPr>
          <w:b/>
        </w:rPr>
        <w:t>3</w:t>
      </w:r>
      <w:r w:rsidR="0062494E" w:rsidRPr="0062494E">
        <w:rPr>
          <w:b/>
          <w:vertAlign w:val="superscript"/>
        </w:rPr>
        <w:t>rd</w:t>
      </w:r>
      <w:r w:rsidR="0062494E">
        <w:rPr>
          <w:b/>
        </w:rPr>
        <w:t xml:space="preserve"> </w:t>
      </w:r>
      <w:r w:rsidRPr="002D2C31">
        <w:rPr>
          <w:b/>
        </w:rPr>
        <w:t>October</w:t>
      </w:r>
      <w:r>
        <w:t>.</w:t>
      </w:r>
    </w:p>
    <w:p w14:paraId="29D43335" w14:textId="77777777" w:rsidR="00776473" w:rsidRDefault="00776473" w:rsidP="00776473">
      <w:pPr>
        <w:spacing w:after="0" w:line="240" w:lineRule="auto"/>
        <w:jc w:val="center"/>
        <w:rPr>
          <w:rFonts w:ascii="Copperplate Gothic Bold" w:eastAsia="Calibri" w:hAnsi="Copperplate Gothic Bold" w:cs="Calibri"/>
          <w:b/>
          <w:bCs/>
          <w:kern w:val="2"/>
          <w:sz w:val="24"/>
          <w:szCs w:val="24"/>
          <w14:ligatures w14:val="standardContextual"/>
        </w:rPr>
      </w:pPr>
      <w:r w:rsidRPr="00776473">
        <w:rPr>
          <w:rFonts w:ascii="Copperplate Gothic Bold" w:eastAsia="Calibri" w:hAnsi="Copperplate Gothic Bold" w:cs="Calibri"/>
          <w:b/>
          <w:bCs/>
          <w:kern w:val="2"/>
          <w:sz w:val="24"/>
          <w:szCs w:val="24"/>
          <w14:ligatures w14:val="standardContextual"/>
        </w:rPr>
        <w:lastRenderedPageBreak/>
        <w:t>Data Protection:</w:t>
      </w:r>
    </w:p>
    <w:p w14:paraId="4CBD4EB9" w14:textId="77777777" w:rsidR="00776473" w:rsidRPr="00776473" w:rsidRDefault="00776473" w:rsidP="00776473">
      <w:pPr>
        <w:spacing w:after="0" w:line="240" w:lineRule="auto"/>
        <w:jc w:val="center"/>
        <w:rPr>
          <w:rFonts w:ascii="Copperplate Gothic Bold" w:eastAsia="Calibri" w:hAnsi="Copperplate Gothic Bold" w:cs="Calibri"/>
          <w:b/>
          <w:bCs/>
          <w:kern w:val="2"/>
          <w:sz w:val="24"/>
          <w:szCs w:val="24"/>
          <w14:ligatures w14:val="standardContextual"/>
        </w:rPr>
      </w:pPr>
    </w:p>
    <w:p w14:paraId="1581DA37" w14:textId="77777777" w:rsidR="00776473" w:rsidRPr="00DE05C7" w:rsidRDefault="009C5A10" w:rsidP="00776473">
      <w:pPr>
        <w:spacing w:after="0" w:line="240" w:lineRule="auto"/>
        <w:jc w:val="center"/>
      </w:pPr>
      <w:r>
        <w:t>P</w:t>
      </w:r>
      <w:r w:rsidR="00776473" w:rsidRPr="00DE05C7">
        <w:t xml:space="preserve">hotos </w:t>
      </w:r>
      <w:r>
        <w:t xml:space="preserve">may be </w:t>
      </w:r>
      <w:r w:rsidR="00776473" w:rsidRPr="00DE05C7">
        <w:t>taken during the even</w:t>
      </w:r>
      <w:r w:rsidR="00C73521">
        <w:t>t which alongside some personal information e.g. names, start times, results</w:t>
      </w:r>
      <w:r w:rsidR="00776473" w:rsidRPr="00DE05C7">
        <w:t xml:space="preserve"> </w:t>
      </w:r>
      <w:r w:rsidR="00C73521">
        <w:t xml:space="preserve">etc., </w:t>
      </w:r>
      <w:r w:rsidR="00776473" w:rsidRPr="00DE05C7">
        <w:t xml:space="preserve">will be </w:t>
      </w:r>
      <w:r w:rsidR="00C73521">
        <w:t>shared w</w:t>
      </w:r>
      <w:r w:rsidR="00B40085">
        <w:t xml:space="preserve">ith other competing Schools, </w:t>
      </w:r>
      <w:r w:rsidR="00776473" w:rsidRPr="00DE05C7">
        <w:t xml:space="preserve">uploaded to </w:t>
      </w:r>
      <w:r w:rsidR="00C73521">
        <w:t>various websites providing a Results service, and to various NIOA</w:t>
      </w:r>
      <w:r w:rsidR="00FE6809">
        <w:t xml:space="preserve">, OCO, </w:t>
      </w:r>
      <w:r w:rsidR="00C73521">
        <w:t xml:space="preserve">and School Social Media Accounts. </w:t>
      </w:r>
    </w:p>
    <w:p w14:paraId="319D1CA4" w14:textId="77777777" w:rsidR="00776473" w:rsidRPr="00DE05C7" w:rsidRDefault="00776473" w:rsidP="00776473">
      <w:pPr>
        <w:spacing w:after="0" w:line="240" w:lineRule="auto"/>
        <w:jc w:val="center"/>
      </w:pPr>
    </w:p>
    <w:p w14:paraId="73607CF1" w14:textId="77777777" w:rsidR="00776473" w:rsidRPr="00DE05C7" w:rsidRDefault="00C73521" w:rsidP="00776473">
      <w:pPr>
        <w:spacing w:after="0" w:line="240" w:lineRule="auto"/>
        <w:jc w:val="center"/>
      </w:pPr>
      <w:r>
        <w:t>If you have any Students for whom you d</w:t>
      </w:r>
      <w:r w:rsidR="00776473" w:rsidRPr="00DE05C7">
        <w:t>o not wish for photographs o</w:t>
      </w:r>
      <w:r w:rsidR="00FE6809">
        <w:t>r this information to be shared, please provide names and details below.</w:t>
      </w:r>
    </w:p>
    <w:p w14:paraId="57A620B0" w14:textId="77777777" w:rsidR="00776473" w:rsidRPr="00776473" w:rsidRDefault="00776473" w:rsidP="00776473">
      <w:pPr>
        <w:spacing w:after="0" w:line="240" w:lineRule="auto"/>
        <w:rPr>
          <w:rFonts w:ascii="Copperplate Gothic Bold" w:eastAsia="Calibri" w:hAnsi="Copperplate Gothic Bold" w:cs="Calibri"/>
          <w:b/>
          <w:bCs/>
          <w:kern w:val="2"/>
          <w:sz w:val="24"/>
          <w:szCs w:val="24"/>
          <w14:ligatures w14:val="standardContextual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76473" w:rsidRPr="00776473" w14:paraId="20DB8562" w14:textId="77777777" w:rsidTr="009334ED">
        <w:tc>
          <w:tcPr>
            <w:tcW w:w="9016" w:type="dxa"/>
            <w:shd w:val="clear" w:color="auto" w:fill="0070C0"/>
          </w:tcPr>
          <w:p w14:paraId="1B40D296" w14:textId="77777777" w:rsidR="00776473" w:rsidRPr="00776473" w:rsidRDefault="00776473" w:rsidP="00776473">
            <w:pPr>
              <w:jc w:val="center"/>
              <w:rPr>
                <w:rFonts w:ascii="Copperplate Gothic Bold" w:eastAsia="Calibri" w:hAnsi="Copperplate Gothic Bold" w:cs="Calibri"/>
              </w:rPr>
            </w:pPr>
            <w:r w:rsidRPr="00776473">
              <w:rPr>
                <w:rFonts w:ascii="Copperplate Gothic Bold" w:eastAsia="Calibri" w:hAnsi="Copperplate Gothic Bold" w:cs="Calibri"/>
                <w:color w:val="FFFFFF"/>
              </w:rPr>
              <w:t>Name</w:t>
            </w:r>
          </w:p>
        </w:tc>
      </w:tr>
      <w:tr w:rsidR="00776473" w:rsidRPr="00776473" w14:paraId="1EFBE106" w14:textId="77777777" w:rsidTr="009334ED">
        <w:tc>
          <w:tcPr>
            <w:tcW w:w="9016" w:type="dxa"/>
          </w:tcPr>
          <w:p w14:paraId="2098BF9E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1E3C9F38" w14:textId="77777777" w:rsidTr="009334ED">
        <w:tc>
          <w:tcPr>
            <w:tcW w:w="9016" w:type="dxa"/>
          </w:tcPr>
          <w:p w14:paraId="3FF467BD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36159B1D" w14:textId="77777777" w:rsidTr="009334ED">
        <w:tc>
          <w:tcPr>
            <w:tcW w:w="9016" w:type="dxa"/>
          </w:tcPr>
          <w:p w14:paraId="16B4EDDB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0B772535" w14:textId="77777777" w:rsidTr="009334ED">
        <w:tc>
          <w:tcPr>
            <w:tcW w:w="9016" w:type="dxa"/>
          </w:tcPr>
          <w:p w14:paraId="75EC75FB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15B4E366" w14:textId="77777777" w:rsidTr="009334ED">
        <w:tc>
          <w:tcPr>
            <w:tcW w:w="9016" w:type="dxa"/>
          </w:tcPr>
          <w:p w14:paraId="74DB2204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1178E140" w14:textId="77777777" w:rsidTr="009334ED">
        <w:tc>
          <w:tcPr>
            <w:tcW w:w="9016" w:type="dxa"/>
          </w:tcPr>
          <w:p w14:paraId="578481EA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1859E431" w14:textId="77777777" w:rsidTr="009334ED">
        <w:tc>
          <w:tcPr>
            <w:tcW w:w="9016" w:type="dxa"/>
          </w:tcPr>
          <w:p w14:paraId="656615A9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02F4F7F4" w14:textId="77777777" w:rsidTr="009334ED">
        <w:tc>
          <w:tcPr>
            <w:tcW w:w="9016" w:type="dxa"/>
          </w:tcPr>
          <w:p w14:paraId="4B93DF93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3F3650CD" w14:textId="77777777" w:rsidTr="009334ED">
        <w:tc>
          <w:tcPr>
            <w:tcW w:w="9016" w:type="dxa"/>
          </w:tcPr>
          <w:p w14:paraId="0AD8EE30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5B86F5A5" w14:textId="77777777" w:rsidTr="009334ED">
        <w:tc>
          <w:tcPr>
            <w:tcW w:w="9016" w:type="dxa"/>
          </w:tcPr>
          <w:p w14:paraId="21C69D22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58775770" w14:textId="77777777" w:rsidTr="009334ED">
        <w:tc>
          <w:tcPr>
            <w:tcW w:w="9016" w:type="dxa"/>
          </w:tcPr>
          <w:p w14:paraId="638AA20A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54B9D765" w14:textId="77777777" w:rsidTr="009334ED">
        <w:tc>
          <w:tcPr>
            <w:tcW w:w="9016" w:type="dxa"/>
          </w:tcPr>
          <w:p w14:paraId="75623C8D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4091B479" w14:textId="77777777" w:rsidTr="009334ED">
        <w:tc>
          <w:tcPr>
            <w:tcW w:w="9016" w:type="dxa"/>
          </w:tcPr>
          <w:p w14:paraId="7889265D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1D5AF968" w14:textId="77777777" w:rsidTr="009334ED">
        <w:tc>
          <w:tcPr>
            <w:tcW w:w="9016" w:type="dxa"/>
          </w:tcPr>
          <w:p w14:paraId="30C55502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27165D63" w14:textId="77777777" w:rsidTr="009334ED">
        <w:tc>
          <w:tcPr>
            <w:tcW w:w="9016" w:type="dxa"/>
          </w:tcPr>
          <w:p w14:paraId="461ECFCA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2591D257" w14:textId="77777777" w:rsidTr="009334ED">
        <w:tc>
          <w:tcPr>
            <w:tcW w:w="9016" w:type="dxa"/>
          </w:tcPr>
          <w:p w14:paraId="2009731D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1BDFB837" w14:textId="77777777" w:rsidTr="009334ED">
        <w:tc>
          <w:tcPr>
            <w:tcW w:w="9016" w:type="dxa"/>
          </w:tcPr>
          <w:p w14:paraId="663F0CEC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668036D3" w14:textId="77777777" w:rsidTr="009334ED">
        <w:tc>
          <w:tcPr>
            <w:tcW w:w="9016" w:type="dxa"/>
          </w:tcPr>
          <w:p w14:paraId="70AAE0D5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035D11E5" w14:textId="77777777" w:rsidTr="009334ED">
        <w:tc>
          <w:tcPr>
            <w:tcW w:w="9016" w:type="dxa"/>
          </w:tcPr>
          <w:p w14:paraId="5FC428C6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7D2A8D88" w14:textId="77777777" w:rsidTr="009334ED">
        <w:tc>
          <w:tcPr>
            <w:tcW w:w="9016" w:type="dxa"/>
          </w:tcPr>
          <w:p w14:paraId="24842921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4F8514E6" w14:textId="77777777" w:rsidTr="009334ED">
        <w:tc>
          <w:tcPr>
            <w:tcW w:w="9016" w:type="dxa"/>
          </w:tcPr>
          <w:p w14:paraId="6484A399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1E2E22DF" w14:textId="77777777" w:rsidTr="009334ED">
        <w:tc>
          <w:tcPr>
            <w:tcW w:w="9016" w:type="dxa"/>
          </w:tcPr>
          <w:p w14:paraId="3F7FA01C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7641DB91" w14:textId="77777777" w:rsidTr="009334ED">
        <w:tc>
          <w:tcPr>
            <w:tcW w:w="9016" w:type="dxa"/>
          </w:tcPr>
          <w:p w14:paraId="6AFC908A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78F7AF12" w14:textId="77777777" w:rsidTr="009334ED">
        <w:tc>
          <w:tcPr>
            <w:tcW w:w="9016" w:type="dxa"/>
          </w:tcPr>
          <w:p w14:paraId="579136FF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  <w:tr w:rsidR="00776473" w:rsidRPr="00776473" w14:paraId="2D55EBF1" w14:textId="77777777" w:rsidTr="009334ED">
        <w:tc>
          <w:tcPr>
            <w:tcW w:w="9016" w:type="dxa"/>
          </w:tcPr>
          <w:p w14:paraId="51044EF5" w14:textId="77777777" w:rsidR="00776473" w:rsidRPr="00776473" w:rsidRDefault="00776473" w:rsidP="00776473">
            <w:pPr>
              <w:rPr>
                <w:rFonts w:ascii="Copperplate Gothic Bold" w:eastAsia="Calibri" w:hAnsi="Copperplate Gothic Bold" w:cs="Calibri"/>
              </w:rPr>
            </w:pPr>
          </w:p>
        </w:tc>
      </w:tr>
    </w:tbl>
    <w:p w14:paraId="54493558" w14:textId="77777777" w:rsidR="00776473" w:rsidRPr="00776473" w:rsidRDefault="00776473" w:rsidP="00776473">
      <w:pPr>
        <w:spacing w:after="0" w:line="240" w:lineRule="auto"/>
        <w:rPr>
          <w:rFonts w:ascii="Copperplate Gothic Bold" w:eastAsia="Calibri" w:hAnsi="Copperplate Gothic Bold" w:cs="Calibri"/>
          <w:kern w:val="2"/>
          <w:sz w:val="24"/>
          <w:szCs w:val="24"/>
          <w14:ligatures w14:val="standardContextual"/>
        </w:rPr>
      </w:pPr>
    </w:p>
    <w:p w14:paraId="17906509" w14:textId="77777777" w:rsidR="00776473" w:rsidRDefault="00776473" w:rsidP="00776473">
      <w:pPr>
        <w:spacing w:after="160" w:line="256" w:lineRule="auto"/>
      </w:pPr>
    </w:p>
    <w:sectPr w:rsidR="00776473" w:rsidSect="0062494E">
      <w:pgSz w:w="11906" w:h="16838"/>
      <w:pgMar w:top="1135" w:right="1440" w:bottom="1276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8FC8A" w14:textId="77777777" w:rsidR="00EB3770" w:rsidRDefault="00EB3770" w:rsidP="00FE6809">
      <w:pPr>
        <w:spacing w:after="0" w:line="240" w:lineRule="auto"/>
      </w:pPr>
      <w:r>
        <w:separator/>
      </w:r>
    </w:p>
  </w:endnote>
  <w:endnote w:type="continuationSeparator" w:id="0">
    <w:p w14:paraId="39AD251F" w14:textId="77777777" w:rsidR="00EB3770" w:rsidRDefault="00EB3770" w:rsidP="00FE6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C278" w14:textId="77777777" w:rsidR="00EB3770" w:rsidRDefault="00EB3770" w:rsidP="00FE6809">
      <w:pPr>
        <w:spacing w:after="0" w:line="240" w:lineRule="auto"/>
      </w:pPr>
      <w:r>
        <w:separator/>
      </w:r>
    </w:p>
  </w:footnote>
  <w:footnote w:type="continuationSeparator" w:id="0">
    <w:p w14:paraId="22224742" w14:textId="77777777" w:rsidR="00EB3770" w:rsidRDefault="00EB3770" w:rsidP="00FE68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70676"/>
    <w:multiLevelType w:val="hybridMultilevel"/>
    <w:tmpl w:val="276CD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C2D84"/>
    <w:multiLevelType w:val="hybridMultilevel"/>
    <w:tmpl w:val="3A0C432E"/>
    <w:lvl w:ilvl="0" w:tplc="A3CAFB74">
      <w:numFmt w:val="bullet"/>
      <w:lvlText w:val="-"/>
      <w:lvlJc w:val="left"/>
      <w:pPr>
        <w:ind w:left="1080" w:hanging="360"/>
      </w:pPr>
      <w:rPr>
        <w:rFonts w:ascii="Copperplate Gothic Bold" w:eastAsiaTheme="minorHAnsi" w:hAnsi="Copperplate Gothic Bold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2B1F7E"/>
    <w:multiLevelType w:val="hybridMultilevel"/>
    <w:tmpl w:val="C8D89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72BCF"/>
    <w:multiLevelType w:val="hybridMultilevel"/>
    <w:tmpl w:val="CCFEE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16F12"/>
    <w:multiLevelType w:val="hybridMultilevel"/>
    <w:tmpl w:val="AF1A21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53958433">
    <w:abstractNumId w:val="2"/>
  </w:num>
  <w:num w:numId="2" w16cid:durableId="759182355">
    <w:abstractNumId w:val="4"/>
  </w:num>
  <w:num w:numId="3" w16cid:durableId="1091125487">
    <w:abstractNumId w:val="1"/>
  </w:num>
  <w:num w:numId="4" w16cid:durableId="681977936">
    <w:abstractNumId w:val="3"/>
  </w:num>
  <w:num w:numId="5" w16cid:durableId="913853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280"/>
    <w:rsid w:val="00053278"/>
    <w:rsid w:val="000830B9"/>
    <w:rsid w:val="000D5845"/>
    <w:rsid w:val="00133D5A"/>
    <w:rsid w:val="001668CE"/>
    <w:rsid w:val="001C0719"/>
    <w:rsid w:val="00287109"/>
    <w:rsid w:val="002A7476"/>
    <w:rsid w:val="002D2C31"/>
    <w:rsid w:val="00313945"/>
    <w:rsid w:val="003622C9"/>
    <w:rsid w:val="00363EC3"/>
    <w:rsid w:val="003D6AD6"/>
    <w:rsid w:val="004454B9"/>
    <w:rsid w:val="004A7C28"/>
    <w:rsid w:val="0050681B"/>
    <w:rsid w:val="00520F94"/>
    <w:rsid w:val="00596280"/>
    <w:rsid w:val="005B50CB"/>
    <w:rsid w:val="005F3F18"/>
    <w:rsid w:val="0062494E"/>
    <w:rsid w:val="00661803"/>
    <w:rsid w:val="00685CC4"/>
    <w:rsid w:val="007318A2"/>
    <w:rsid w:val="00752811"/>
    <w:rsid w:val="00776473"/>
    <w:rsid w:val="008F6505"/>
    <w:rsid w:val="009C5A10"/>
    <w:rsid w:val="009F103D"/>
    <w:rsid w:val="00A41E0D"/>
    <w:rsid w:val="00A57249"/>
    <w:rsid w:val="00AF7314"/>
    <w:rsid w:val="00B07413"/>
    <w:rsid w:val="00B40085"/>
    <w:rsid w:val="00B41EC3"/>
    <w:rsid w:val="00B70714"/>
    <w:rsid w:val="00BB1A00"/>
    <w:rsid w:val="00BC526D"/>
    <w:rsid w:val="00C3789A"/>
    <w:rsid w:val="00C73521"/>
    <w:rsid w:val="00CA0B71"/>
    <w:rsid w:val="00DD31E0"/>
    <w:rsid w:val="00DE05C7"/>
    <w:rsid w:val="00DF50EA"/>
    <w:rsid w:val="00E10249"/>
    <w:rsid w:val="00E309E9"/>
    <w:rsid w:val="00E966FA"/>
    <w:rsid w:val="00EB3770"/>
    <w:rsid w:val="00ED2128"/>
    <w:rsid w:val="00EE010F"/>
    <w:rsid w:val="00F33A07"/>
    <w:rsid w:val="00FE6014"/>
    <w:rsid w:val="00FE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7DBAE"/>
  <w15:docId w15:val="{B1635814-BB62-4DA8-BBEF-158E55A85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280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4A7C28"/>
    <w:pPr>
      <w:spacing w:after="0" w:line="240" w:lineRule="auto"/>
    </w:pPr>
  </w:style>
  <w:style w:type="table" w:styleId="TableGrid">
    <w:name w:val="Table Grid"/>
    <w:basedOn w:val="TableNormal"/>
    <w:uiPriority w:val="39"/>
    <w:rsid w:val="0077647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7647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7647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2C3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809"/>
  </w:style>
  <w:style w:type="paragraph" w:styleId="Footer">
    <w:name w:val="footer"/>
    <w:basedOn w:val="Normal"/>
    <w:link w:val="FooterChar"/>
    <w:uiPriority w:val="99"/>
    <w:unhideWhenUsed/>
    <w:rsid w:val="00FE6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aeme@landmarkgeomatic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275</Words>
  <Characters>1341</Characters>
  <Application>Microsoft Office Word</Application>
  <DocSecurity>0</DocSecurity>
  <Lines>149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graeme francis</dc:creator>
  <cp:lastModifiedBy>Richard Gamble</cp:lastModifiedBy>
  <cp:revision>3</cp:revision>
  <dcterms:created xsi:type="dcterms:W3CDTF">2026-10-02T11:45:00Z</dcterms:created>
  <dcterms:modified xsi:type="dcterms:W3CDTF">2026-10-02T11:46:00Z</dcterms:modified>
</cp:coreProperties>
</file>